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3C" w:rsidRPr="00082014" w:rsidRDefault="00BF4C3C" w:rsidP="00BF4C3C">
      <w:pPr>
        <w:jc w:val="center"/>
        <w:rPr>
          <w:b/>
          <w:sz w:val="24"/>
        </w:rPr>
      </w:pPr>
      <w:r w:rsidRPr="00082014">
        <w:rPr>
          <w:b/>
          <w:sz w:val="24"/>
        </w:rPr>
        <w:t xml:space="preserve">Bible Study – </w:t>
      </w:r>
      <w:r>
        <w:rPr>
          <w:b/>
          <w:sz w:val="24"/>
        </w:rPr>
        <w:t>All Saints’</w:t>
      </w:r>
      <w:r w:rsidRPr="00082014">
        <w:rPr>
          <w:b/>
          <w:sz w:val="24"/>
        </w:rPr>
        <w:t xml:space="preserve"> Sunday</w:t>
      </w:r>
    </w:p>
    <w:p w:rsidR="00BF4C3C" w:rsidRPr="00082014" w:rsidRDefault="00BF4C3C" w:rsidP="00BF4C3C">
      <w:pPr>
        <w:jc w:val="center"/>
        <w:rPr>
          <w:b/>
          <w:sz w:val="24"/>
        </w:rPr>
      </w:pPr>
      <w:r>
        <w:rPr>
          <w:b/>
          <w:sz w:val="24"/>
        </w:rPr>
        <w:t>November 3</w:t>
      </w:r>
      <w:r w:rsidRPr="00082014">
        <w:rPr>
          <w:b/>
          <w:sz w:val="24"/>
        </w:rPr>
        <w:t>, 2019</w:t>
      </w:r>
    </w:p>
    <w:p w:rsidR="00A719A0" w:rsidRDefault="00A719A0"/>
    <w:p w:rsidR="00BF4C3C" w:rsidRDefault="00BF4C3C"/>
    <w:p w:rsidR="00BF4C3C" w:rsidRDefault="00BF4C3C" w:rsidP="00BF4C3C">
      <w:pPr>
        <w:pStyle w:val="ListParagraph"/>
        <w:numPr>
          <w:ilvl w:val="0"/>
          <w:numId w:val="2"/>
        </w:numPr>
      </w:pPr>
      <w:r>
        <w:t>Read John 1:16-17 and Ephesians 1:7 and describe how God’s grace in Christ is justification’s only source.</w:t>
      </w:r>
    </w:p>
    <w:p w:rsidR="00BF4C3C" w:rsidRDefault="00BF4C3C" w:rsidP="00BF4C3C"/>
    <w:p w:rsidR="00BF4C3C" w:rsidRDefault="00BF4C3C" w:rsidP="00BF4C3C">
      <w:pPr>
        <w:pStyle w:val="ListParagraph"/>
        <w:numPr>
          <w:ilvl w:val="0"/>
          <w:numId w:val="2"/>
        </w:numPr>
      </w:pPr>
      <w:r>
        <w:t xml:space="preserve">Read Romans 3:23 and Titus 2:11. </w:t>
      </w:r>
    </w:p>
    <w:p w:rsidR="00BF4C3C" w:rsidRDefault="00BF4C3C" w:rsidP="00BF4C3C">
      <w:pPr>
        <w:pStyle w:val="ListParagraph"/>
        <w:ind w:left="360"/>
      </w:pPr>
      <w:r>
        <w:t>What do these passages say about God’s justifying grace?</w:t>
      </w:r>
    </w:p>
    <w:p w:rsidR="00BF4C3C" w:rsidRDefault="00BF4C3C" w:rsidP="00BF4C3C"/>
    <w:p w:rsidR="00BF4C3C" w:rsidRDefault="00BF4C3C" w:rsidP="00BF4C3C">
      <w:pPr>
        <w:pStyle w:val="ListParagraph"/>
        <w:numPr>
          <w:ilvl w:val="0"/>
          <w:numId w:val="2"/>
        </w:numPr>
      </w:pPr>
      <w:r>
        <w:t>Who is God’s grace for?</w:t>
      </w:r>
    </w:p>
    <w:p w:rsidR="00BF4C3C" w:rsidRDefault="00BF4C3C" w:rsidP="00BF4C3C">
      <w:r>
        <w:t xml:space="preserve">      John 3:16</w:t>
      </w:r>
    </w:p>
    <w:p w:rsidR="00BF4C3C" w:rsidRDefault="00BF4C3C" w:rsidP="00BF4C3C">
      <w:r>
        <w:t xml:space="preserve">      </w:t>
      </w:r>
    </w:p>
    <w:p w:rsidR="00BF4C3C" w:rsidRDefault="00BF4C3C" w:rsidP="00BF4C3C">
      <w:r>
        <w:t xml:space="preserve">      Romans 5:19</w:t>
      </w:r>
    </w:p>
    <w:p w:rsidR="00BF4C3C" w:rsidRDefault="00BF4C3C" w:rsidP="00BF4C3C"/>
    <w:p w:rsidR="00BF4C3C" w:rsidRDefault="00BF4C3C" w:rsidP="00BF4C3C">
      <w:r>
        <w:t xml:space="preserve">      2 Corinthians 5:18-21</w:t>
      </w:r>
    </w:p>
    <w:p w:rsidR="00BF4C3C" w:rsidRDefault="00BF4C3C" w:rsidP="00BF4C3C"/>
    <w:p w:rsidR="00BF4C3C" w:rsidRDefault="00BF4C3C" w:rsidP="00BF4C3C">
      <w:r>
        <w:t xml:space="preserve">     1 Timothy 2:4</w:t>
      </w:r>
    </w:p>
    <w:p w:rsidR="00BF4C3C" w:rsidRDefault="00BF4C3C" w:rsidP="00BF4C3C"/>
    <w:p w:rsidR="00BF4C3C" w:rsidRDefault="00BF4C3C" w:rsidP="00BF4C3C">
      <w:pPr>
        <w:pStyle w:val="ListParagraph"/>
        <w:numPr>
          <w:ilvl w:val="0"/>
          <w:numId w:val="2"/>
        </w:numPr>
      </w:pPr>
      <w:r>
        <w:t>What does Galatians 2:16 say about justification??</w:t>
      </w:r>
    </w:p>
    <w:p w:rsidR="00BF4C3C" w:rsidRDefault="00BF4C3C" w:rsidP="00BF4C3C"/>
    <w:p w:rsidR="00BF4C3C" w:rsidRDefault="00BF4C3C" w:rsidP="00BF4C3C">
      <w:pPr>
        <w:pStyle w:val="ListParagraph"/>
        <w:numPr>
          <w:ilvl w:val="0"/>
          <w:numId w:val="2"/>
        </w:numPr>
      </w:pPr>
      <w:r>
        <w:t>What do these verses say about grace?</w:t>
      </w:r>
    </w:p>
    <w:p w:rsidR="00BF4C3C" w:rsidRDefault="00BF4C3C" w:rsidP="00BF4C3C">
      <w:pPr>
        <w:pStyle w:val="ListParagraph"/>
        <w:ind w:left="360"/>
      </w:pPr>
      <w:r>
        <w:t>John 6:44</w:t>
      </w:r>
    </w:p>
    <w:p w:rsidR="00BF4C3C" w:rsidRDefault="00BF4C3C" w:rsidP="00BF4C3C"/>
    <w:p w:rsidR="00BF4C3C" w:rsidRDefault="00BF4C3C" w:rsidP="00BF4C3C">
      <w:r>
        <w:t xml:space="preserve">      Romans 11:6</w:t>
      </w:r>
    </w:p>
    <w:p w:rsidR="00BF4C3C" w:rsidRDefault="00BF4C3C" w:rsidP="00BF4C3C"/>
    <w:p w:rsidR="00BF4C3C" w:rsidRDefault="00BF4C3C" w:rsidP="00BF4C3C">
      <w:r>
        <w:t xml:space="preserve">      Ephesians 2:8-9</w:t>
      </w:r>
    </w:p>
    <w:p w:rsidR="00BF4C3C" w:rsidRDefault="00BF4C3C" w:rsidP="00BF4C3C"/>
    <w:p w:rsidR="00BF4C3C" w:rsidRDefault="00BF4C3C" w:rsidP="00BF4C3C">
      <w:pPr>
        <w:pStyle w:val="ListParagraph"/>
        <w:numPr>
          <w:ilvl w:val="0"/>
          <w:numId w:val="2"/>
        </w:numPr>
      </w:pPr>
      <w:r>
        <w:t>What do these verses say about our life in Christ?</w:t>
      </w:r>
    </w:p>
    <w:p w:rsidR="00BF4C3C" w:rsidRDefault="00BF4C3C" w:rsidP="00BF4C3C">
      <w:r>
        <w:t xml:space="preserve">      Ephesians 2:10</w:t>
      </w:r>
    </w:p>
    <w:p w:rsidR="00BF4C3C" w:rsidRDefault="00BF4C3C" w:rsidP="00BF4C3C"/>
    <w:p w:rsidR="00BF4C3C" w:rsidRDefault="00BF4C3C" w:rsidP="00BF4C3C">
      <w:r>
        <w:t xml:space="preserve">      2 Corinthians 5:18-21</w:t>
      </w:r>
    </w:p>
    <w:p w:rsidR="00BF4C3C" w:rsidRDefault="00BF4C3C" w:rsidP="00BF4C3C"/>
    <w:p w:rsidR="00BF4C3C" w:rsidRDefault="00BF4C3C" w:rsidP="00BF4C3C">
      <w:r>
        <w:t xml:space="preserve">      Matthew 5:14-16</w:t>
      </w:r>
    </w:p>
    <w:p w:rsidR="00BF4C3C" w:rsidRDefault="00BF4C3C" w:rsidP="00BF4C3C"/>
    <w:p w:rsidR="00BF4C3C" w:rsidRDefault="00BF4C3C" w:rsidP="00BF4C3C">
      <w:r>
        <w:t xml:space="preserve">     John 15:1-17</w:t>
      </w:r>
    </w:p>
    <w:p w:rsidR="00BF4C3C" w:rsidRDefault="00BF4C3C" w:rsidP="00BF4C3C">
      <w:bookmarkStart w:id="0" w:name="_GoBack"/>
      <w:bookmarkEnd w:id="0"/>
    </w:p>
    <w:p w:rsidR="00BF4C3C" w:rsidRDefault="00BF4C3C" w:rsidP="00BF4C3C">
      <w:r>
        <w:t xml:space="preserve">     Ephesians 5:1-21</w:t>
      </w:r>
    </w:p>
    <w:p w:rsidR="00BF4C3C" w:rsidRDefault="00BF4C3C" w:rsidP="00BF4C3C"/>
    <w:p w:rsidR="00BF4C3C" w:rsidRDefault="00BF4C3C"/>
    <w:p w:rsidR="00BF4C3C" w:rsidRDefault="00BF4C3C"/>
    <w:p w:rsidR="00BF4C3C" w:rsidRDefault="00BF4C3C"/>
    <w:sectPr w:rsidR="00BF4C3C" w:rsidSect="00A128C8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9E3"/>
    <w:multiLevelType w:val="hybridMultilevel"/>
    <w:tmpl w:val="7020E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663CE"/>
    <w:multiLevelType w:val="hybridMultilevel"/>
    <w:tmpl w:val="8620F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3C"/>
    <w:rsid w:val="0000682A"/>
    <w:rsid w:val="00020435"/>
    <w:rsid w:val="00031012"/>
    <w:rsid w:val="00031D8F"/>
    <w:rsid w:val="00031EEB"/>
    <w:rsid w:val="00080328"/>
    <w:rsid w:val="00083080"/>
    <w:rsid w:val="0009685C"/>
    <w:rsid w:val="000A3826"/>
    <w:rsid w:val="000C5456"/>
    <w:rsid w:val="000E1B1E"/>
    <w:rsid w:val="0015429E"/>
    <w:rsid w:val="00154403"/>
    <w:rsid w:val="00175D04"/>
    <w:rsid w:val="00182DCC"/>
    <w:rsid w:val="0019193B"/>
    <w:rsid w:val="001B5DE5"/>
    <w:rsid w:val="001F0D16"/>
    <w:rsid w:val="00256ADC"/>
    <w:rsid w:val="0026052C"/>
    <w:rsid w:val="00287CE3"/>
    <w:rsid w:val="002B15D5"/>
    <w:rsid w:val="002B6101"/>
    <w:rsid w:val="002E47B0"/>
    <w:rsid w:val="002E65C8"/>
    <w:rsid w:val="003170CF"/>
    <w:rsid w:val="003616EA"/>
    <w:rsid w:val="00385ADB"/>
    <w:rsid w:val="00385B55"/>
    <w:rsid w:val="003B38E5"/>
    <w:rsid w:val="003C08D7"/>
    <w:rsid w:val="003E299E"/>
    <w:rsid w:val="004219C1"/>
    <w:rsid w:val="004345EE"/>
    <w:rsid w:val="00490ED0"/>
    <w:rsid w:val="004A0CAD"/>
    <w:rsid w:val="004B6BEC"/>
    <w:rsid w:val="004C729C"/>
    <w:rsid w:val="00536F00"/>
    <w:rsid w:val="00544DC8"/>
    <w:rsid w:val="0055138C"/>
    <w:rsid w:val="00585395"/>
    <w:rsid w:val="0059486B"/>
    <w:rsid w:val="005D07D9"/>
    <w:rsid w:val="005E1708"/>
    <w:rsid w:val="005F72C1"/>
    <w:rsid w:val="0061223F"/>
    <w:rsid w:val="006151F9"/>
    <w:rsid w:val="006264A0"/>
    <w:rsid w:val="0065450C"/>
    <w:rsid w:val="00665D2B"/>
    <w:rsid w:val="00667744"/>
    <w:rsid w:val="00683450"/>
    <w:rsid w:val="00690B87"/>
    <w:rsid w:val="00691015"/>
    <w:rsid w:val="006B7918"/>
    <w:rsid w:val="006C369B"/>
    <w:rsid w:val="006C3F5F"/>
    <w:rsid w:val="006C7978"/>
    <w:rsid w:val="006D3EF7"/>
    <w:rsid w:val="006F0F92"/>
    <w:rsid w:val="006F1D7C"/>
    <w:rsid w:val="007100E9"/>
    <w:rsid w:val="00712B3F"/>
    <w:rsid w:val="00730EFD"/>
    <w:rsid w:val="007B449E"/>
    <w:rsid w:val="007C7060"/>
    <w:rsid w:val="007D265D"/>
    <w:rsid w:val="0088367D"/>
    <w:rsid w:val="008B25E2"/>
    <w:rsid w:val="008D2FED"/>
    <w:rsid w:val="008E0281"/>
    <w:rsid w:val="0091060D"/>
    <w:rsid w:val="00977651"/>
    <w:rsid w:val="0099068D"/>
    <w:rsid w:val="00997F20"/>
    <w:rsid w:val="009B4E46"/>
    <w:rsid w:val="00A128C8"/>
    <w:rsid w:val="00A2462D"/>
    <w:rsid w:val="00A44B2F"/>
    <w:rsid w:val="00A57489"/>
    <w:rsid w:val="00A719A0"/>
    <w:rsid w:val="00A738C9"/>
    <w:rsid w:val="00AB090B"/>
    <w:rsid w:val="00AD31AE"/>
    <w:rsid w:val="00B134D9"/>
    <w:rsid w:val="00B13B21"/>
    <w:rsid w:val="00B15615"/>
    <w:rsid w:val="00B206EA"/>
    <w:rsid w:val="00B2623C"/>
    <w:rsid w:val="00B339FA"/>
    <w:rsid w:val="00B35BDB"/>
    <w:rsid w:val="00B36F15"/>
    <w:rsid w:val="00B43E91"/>
    <w:rsid w:val="00B452CD"/>
    <w:rsid w:val="00B536AA"/>
    <w:rsid w:val="00B5416C"/>
    <w:rsid w:val="00B86766"/>
    <w:rsid w:val="00B91615"/>
    <w:rsid w:val="00BA40B4"/>
    <w:rsid w:val="00BC6F89"/>
    <w:rsid w:val="00BF4C3C"/>
    <w:rsid w:val="00C47D3B"/>
    <w:rsid w:val="00C63D61"/>
    <w:rsid w:val="00CD6B1E"/>
    <w:rsid w:val="00CE7FE3"/>
    <w:rsid w:val="00D54FDF"/>
    <w:rsid w:val="00D8047C"/>
    <w:rsid w:val="00D846FE"/>
    <w:rsid w:val="00D86F3C"/>
    <w:rsid w:val="00E33BEF"/>
    <w:rsid w:val="00E3646C"/>
    <w:rsid w:val="00E472D0"/>
    <w:rsid w:val="00E474E1"/>
    <w:rsid w:val="00E6591D"/>
    <w:rsid w:val="00E8721B"/>
    <w:rsid w:val="00E90296"/>
    <w:rsid w:val="00E94036"/>
    <w:rsid w:val="00E96ADC"/>
    <w:rsid w:val="00EA11E0"/>
    <w:rsid w:val="00ED7E03"/>
    <w:rsid w:val="00EE0440"/>
    <w:rsid w:val="00F01F00"/>
    <w:rsid w:val="00F261BB"/>
    <w:rsid w:val="00F47789"/>
    <w:rsid w:val="00F520C2"/>
    <w:rsid w:val="00F60E60"/>
    <w:rsid w:val="00F6253F"/>
    <w:rsid w:val="00F92165"/>
    <w:rsid w:val="00FB043F"/>
    <w:rsid w:val="00FC5364"/>
    <w:rsid w:val="00FD0D87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322D9-4856-4A0D-A81D-E63CC1B6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Grothe</cp:lastModifiedBy>
  <cp:revision>3</cp:revision>
  <dcterms:created xsi:type="dcterms:W3CDTF">2019-10-27T22:54:00Z</dcterms:created>
  <dcterms:modified xsi:type="dcterms:W3CDTF">2019-10-27T22:55:00Z</dcterms:modified>
</cp:coreProperties>
</file>