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E" w:rsidRDefault="003F27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1536</wp:posOffset>
                </wp:positionH>
                <wp:positionV relativeFrom="paragraph">
                  <wp:posOffset>724919</wp:posOffset>
                </wp:positionV>
                <wp:extent cx="7240270" cy="7162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D" w:rsidRPr="0009273E" w:rsidRDefault="00CF654D" w:rsidP="00CF65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</w:pPr>
                            <w:r w:rsidRPr="0009273E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  <w:t>Book by Book</w:t>
                            </w:r>
                            <w:r w:rsidR="00BF59AD" w:rsidRPr="0009273E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  <w:t>:</w:t>
                            </w:r>
                          </w:p>
                          <w:p w:rsidR="00CF654D" w:rsidRPr="0009273E" w:rsidRDefault="00CF654D" w:rsidP="00CF65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</w:pPr>
                            <w:r w:rsidRPr="0009273E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  <w:t>Through the Bible Chronologically</w:t>
                            </w:r>
                          </w:p>
                          <w:p w:rsidR="00BF59AD" w:rsidRDefault="00BF59AD" w:rsidP="00BF59AD">
                            <w:pPr>
                              <w:jc w:val="center"/>
                            </w:pPr>
                          </w:p>
                          <w:p w:rsidR="00BF59AD" w:rsidRDefault="00BF59AD" w:rsidP="00BF59AD">
                            <w:pPr>
                              <w:jc w:val="center"/>
                            </w:pPr>
                            <w:r>
                              <w:t>December 1-7, 2019</w:t>
                            </w:r>
                          </w:p>
                          <w:p w:rsidR="00CF654D" w:rsidRDefault="00CF654D"/>
                          <w:p w:rsidR="0009273E" w:rsidRPr="0009273E" w:rsidRDefault="00BF59A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9624F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Scripture Reading Plan</w:t>
                            </w:r>
                            <w:r w:rsidR="009624F7" w:rsidRPr="009624F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961B7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Genesis</w:t>
                            </w:r>
                          </w:p>
                          <w:tbl>
                            <w:tblPr>
                              <w:tblW w:w="693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750"/>
                              <w:gridCol w:w="751"/>
                              <w:gridCol w:w="900"/>
                              <w:gridCol w:w="810"/>
                              <w:gridCol w:w="900"/>
                              <w:gridCol w:w="810"/>
                              <w:gridCol w:w="900"/>
                            </w:tblGrid>
                            <w:tr w:rsidR="0009273E" w:rsidRPr="00CF654D" w:rsidTr="00961B7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CF654D" w:rsidRDefault="0009273E" w:rsidP="0009273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273E" w:rsidRPr="00CF654D" w:rsidTr="00961B7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09273E" w:rsidRPr="00CF654D" w:rsidTr="00961B7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 xml:space="preserve">Whole </w:t>
                                  </w: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Book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1-7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8-14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15-21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22-28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29-35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36-42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43-50</w:t>
                                  </w:r>
                                </w:p>
                              </w:tc>
                            </w:tr>
                            <w:tr w:rsidR="0009273E" w:rsidRPr="00CF654D" w:rsidTr="00961B7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Selected Chapters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9273E" w:rsidRPr="003F2706" w:rsidRDefault="0009273E" w:rsidP="0009273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</w:pPr>
                                  <w:r w:rsidRPr="003F2706">
                                    <w:rPr>
                                      <w:rFonts w:eastAsia="Times New Roman"/>
                                      <w:color w:val="000000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CF654D" w:rsidRDefault="00CF654D"/>
                          <w:p w:rsidR="00CF654D" w:rsidRDefault="00CF654D"/>
                          <w:p w:rsidR="00CF654D" w:rsidRPr="009624F7" w:rsidRDefault="00BF59A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9624F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Scripture Memory Verse</w:t>
                            </w:r>
                            <w:r w:rsidR="009624F7" w:rsidRPr="009624F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CF654D" w:rsidRDefault="00CF654D" w:rsidP="00CF654D"/>
                          <w:p w:rsidR="008455FE" w:rsidRDefault="00CF654D" w:rsidP="008455FE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5324C8">
                              <w:rPr>
                                <w:color w:val="000000"/>
                                <w:shd w:val="clear" w:color="auto" w:fill="FFFFFF"/>
                              </w:rPr>
                              <w:t>In the beginning, God created the heavens and the earth.</w:t>
                            </w:r>
                          </w:p>
                          <w:p w:rsidR="009624F7" w:rsidRDefault="00CF654D" w:rsidP="003F2706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– Genesis 1:1</w:t>
                            </w:r>
                          </w:p>
                          <w:p w:rsidR="009624F7" w:rsidRDefault="009624F7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F654D" w:rsidRDefault="00CF654D"/>
                          <w:p w:rsidR="00CF654D" w:rsidRPr="009624F7" w:rsidRDefault="00CF654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24F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Reflection Questions</w:t>
                            </w:r>
                            <w:r w:rsidRPr="009624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F654D" w:rsidRDefault="00CF654D"/>
                          <w:p w:rsidR="00505D72" w:rsidRDefault="00505D72" w:rsidP="00505D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Who are some of the main characters of this book?</w:t>
                            </w:r>
                          </w:p>
                          <w:p w:rsidR="00505D72" w:rsidRDefault="00505D72" w:rsidP="00505D72">
                            <w:pPr>
                              <w:pStyle w:val="ListParagraph"/>
                              <w:contextualSpacing w:val="0"/>
                            </w:pPr>
                          </w:p>
                          <w:p w:rsidR="0061246F" w:rsidRDefault="0061246F" w:rsidP="00505D72">
                            <w:pPr>
                              <w:pStyle w:val="ListParagraph"/>
                              <w:contextualSpacing w:val="0"/>
                            </w:pPr>
                          </w:p>
                          <w:p w:rsidR="0061246F" w:rsidRDefault="0061246F" w:rsidP="00505D72">
                            <w:pPr>
                              <w:pStyle w:val="ListParagraph"/>
                              <w:contextualSpacing w:val="0"/>
                            </w:pPr>
                          </w:p>
                          <w:p w:rsidR="00505D72" w:rsidRDefault="00505D72" w:rsidP="00505D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How would you summarize what this book is about?</w:t>
                            </w:r>
                          </w:p>
                          <w:p w:rsidR="00505D72" w:rsidRDefault="00505D72" w:rsidP="00505D72"/>
                          <w:p w:rsidR="0061246F" w:rsidRDefault="0061246F" w:rsidP="00505D72"/>
                          <w:p w:rsidR="0061246F" w:rsidRDefault="0061246F" w:rsidP="00505D72"/>
                          <w:p w:rsidR="00505D72" w:rsidRDefault="00505D72" w:rsidP="00505D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What does this book tell us about the nature/attributes/personality</w:t>
                            </w:r>
                            <w:r w:rsidR="00FA4881">
                              <w:t xml:space="preserve">    </w:t>
                            </w:r>
                            <w:r>
                              <w:t xml:space="preserve"> of God?</w:t>
                            </w:r>
                          </w:p>
                          <w:p w:rsidR="00505D72" w:rsidRDefault="00505D72" w:rsidP="00505D72"/>
                          <w:p w:rsidR="00505D72" w:rsidRDefault="00505D72" w:rsidP="00505D72"/>
                          <w:p w:rsidR="0061246F" w:rsidRDefault="0061246F" w:rsidP="00505D72"/>
                          <w:p w:rsidR="00CF654D" w:rsidRDefault="00505D72" w:rsidP="00CF65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How does this book point us to Jesus?</w:t>
                            </w:r>
                          </w:p>
                          <w:p w:rsidR="00CF654D" w:rsidRDefault="00CF6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57.1pt;width:570.1pt;height:5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a9IQIAAB4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" stroked="f">
                <v:textbox>
                  <w:txbxContent>
                    <w:p w:rsidR="00CF654D" w:rsidRPr="0009273E" w:rsidRDefault="00CF654D" w:rsidP="00CF654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</w:pPr>
                      <w:r w:rsidRPr="0009273E"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  <w:t>Book by Book</w:t>
                      </w:r>
                      <w:r w:rsidR="00BF59AD" w:rsidRPr="0009273E"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  <w:t>:</w:t>
                      </w:r>
                    </w:p>
                    <w:p w:rsidR="00CF654D" w:rsidRPr="0009273E" w:rsidRDefault="00CF654D" w:rsidP="00CF654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</w:pPr>
                      <w:r w:rsidRPr="0009273E"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  <w:t>Through the Bible Chronologically</w:t>
                      </w:r>
                    </w:p>
                    <w:p w:rsidR="00BF59AD" w:rsidRDefault="00BF59AD" w:rsidP="00BF59AD">
                      <w:pPr>
                        <w:jc w:val="center"/>
                      </w:pPr>
                    </w:p>
                    <w:p w:rsidR="00BF59AD" w:rsidRDefault="00BF59AD" w:rsidP="00BF59AD">
                      <w:pPr>
                        <w:jc w:val="center"/>
                      </w:pPr>
                      <w:r>
                        <w:t>December 1-7, 2019</w:t>
                      </w:r>
                    </w:p>
                    <w:p w:rsidR="00CF654D" w:rsidRDefault="00CF654D"/>
                    <w:p w:rsidR="0009273E" w:rsidRPr="0009273E" w:rsidRDefault="00BF59AD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9624F7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Scripture Reading Plan</w:t>
                      </w:r>
                      <w:r w:rsidR="009624F7" w:rsidRPr="009624F7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:</w:t>
                      </w:r>
                      <w:r w:rsidR="00961B7A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Genesis</w:t>
                      </w:r>
                    </w:p>
                    <w:tbl>
                      <w:tblPr>
                        <w:tblW w:w="693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750"/>
                        <w:gridCol w:w="751"/>
                        <w:gridCol w:w="900"/>
                        <w:gridCol w:w="810"/>
                        <w:gridCol w:w="900"/>
                        <w:gridCol w:w="810"/>
                        <w:gridCol w:w="900"/>
                      </w:tblGrid>
                      <w:tr w:rsidR="0009273E" w:rsidRPr="00CF654D" w:rsidTr="00961B7A">
                        <w:trPr>
                          <w:trHeight w:val="300"/>
                          <w:jc w:val="center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CF654D" w:rsidRDefault="0009273E" w:rsidP="0009273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273E" w:rsidRPr="00CF654D" w:rsidTr="00961B7A">
                        <w:trPr>
                          <w:trHeight w:val="300"/>
                          <w:jc w:val="center"/>
                        </w:trPr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09273E" w:rsidRPr="00CF654D" w:rsidTr="00961B7A">
                        <w:trPr>
                          <w:trHeight w:val="300"/>
                          <w:jc w:val="center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 xml:space="preserve">Whole </w:t>
                            </w: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Book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1-7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8-14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15-21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22-28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29-35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36-42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43-50</w:t>
                            </w:r>
                          </w:p>
                        </w:tc>
                      </w:tr>
                      <w:tr w:rsidR="0009273E" w:rsidRPr="00CF654D" w:rsidTr="00961B7A">
                        <w:trPr>
                          <w:trHeight w:val="300"/>
                          <w:jc w:val="center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Selected Chapters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9273E" w:rsidRPr="003F2706" w:rsidRDefault="0009273E" w:rsidP="000927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</w:pPr>
                            <w:r w:rsidRPr="003F2706">
                              <w:rPr>
                                <w:rFonts w:eastAsia="Times New Roman"/>
                                <w:color w:val="000000"/>
                                <w:szCs w:val="22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CF654D" w:rsidRDefault="00CF654D"/>
                    <w:p w:rsidR="00CF654D" w:rsidRDefault="00CF654D"/>
                    <w:p w:rsidR="00CF654D" w:rsidRPr="009624F7" w:rsidRDefault="00BF59AD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9624F7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Scripture Memory Verse</w:t>
                      </w:r>
                      <w:r w:rsidR="009624F7" w:rsidRPr="009624F7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:</w:t>
                      </w:r>
                    </w:p>
                    <w:p w:rsidR="00CF654D" w:rsidRDefault="00CF654D" w:rsidP="00CF654D"/>
                    <w:p w:rsidR="008455FE" w:rsidRDefault="00CF654D" w:rsidP="008455FE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5324C8">
                        <w:rPr>
                          <w:color w:val="000000"/>
                          <w:shd w:val="clear" w:color="auto" w:fill="FFFFFF"/>
                        </w:rPr>
                        <w:t>In the beginning, God created the heavens and the earth.</w:t>
                      </w:r>
                    </w:p>
                    <w:p w:rsidR="009624F7" w:rsidRDefault="00CF654D" w:rsidP="003F2706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 – Genesis 1:1</w:t>
                      </w:r>
                    </w:p>
                    <w:p w:rsidR="009624F7" w:rsidRDefault="009624F7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CF654D" w:rsidRDefault="00CF654D"/>
                    <w:p w:rsidR="00CF654D" w:rsidRPr="009624F7" w:rsidRDefault="00CF654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24F7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Reflection Questions</w:t>
                      </w:r>
                      <w:r w:rsidRPr="009624F7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CF654D" w:rsidRDefault="00CF654D"/>
                    <w:p w:rsidR="00505D72" w:rsidRDefault="00505D72" w:rsidP="00505D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Who are some of the main characters of this book?</w:t>
                      </w:r>
                    </w:p>
                    <w:p w:rsidR="00505D72" w:rsidRDefault="00505D72" w:rsidP="00505D72">
                      <w:pPr>
                        <w:pStyle w:val="ListParagraph"/>
                        <w:contextualSpacing w:val="0"/>
                      </w:pPr>
                    </w:p>
                    <w:p w:rsidR="0061246F" w:rsidRDefault="0061246F" w:rsidP="00505D72">
                      <w:pPr>
                        <w:pStyle w:val="ListParagraph"/>
                        <w:contextualSpacing w:val="0"/>
                      </w:pPr>
                    </w:p>
                    <w:p w:rsidR="0061246F" w:rsidRDefault="0061246F" w:rsidP="00505D72">
                      <w:pPr>
                        <w:pStyle w:val="ListParagraph"/>
                        <w:contextualSpacing w:val="0"/>
                      </w:pPr>
                    </w:p>
                    <w:p w:rsidR="00505D72" w:rsidRDefault="00505D72" w:rsidP="00505D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How would you summarize what this book is about?</w:t>
                      </w:r>
                    </w:p>
                    <w:p w:rsidR="00505D72" w:rsidRDefault="00505D72" w:rsidP="00505D72"/>
                    <w:p w:rsidR="0061246F" w:rsidRDefault="0061246F" w:rsidP="00505D72"/>
                    <w:p w:rsidR="0061246F" w:rsidRDefault="0061246F" w:rsidP="00505D72"/>
                    <w:p w:rsidR="00505D72" w:rsidRDefault="00505D72" w:rsidP="00505D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What does this book tell us about the nature/attributes/personality</w:t>
                      </w:r>
                      <w:r w:rsidR="00FA4881">
                        <w:t xml:space="preserve">    </w:t>
                      </w:r>
                      <w:r>
                        <w:t xml:space="preserve"> of God?</w:t>
                      </w:r>
                    </w:p>
                    <w:p w:rsidR="00505D72" w:rsidRDefault="00505D72" w:rsidP="00505D72"/>
                    <w:p w:rsidR="00505D72" w:rsidRDefault="00505D72" w:rsidP="00505D72"/>
                    <w:p w:rsidR="0061246F" w:rsidRDefault="0061246F" w:rsidP="00505D72"/>
                    <w:p w:rsidR="00CF654D" w:rsidRDefault="00505D72" w:rsidP="00CF65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How does this book point us to Jesus?</w:t>
                      </w:r>
                    </w:p>
                    <w:p w:rsidR="00CF654D" w:rsidRDefault="00CF654D"/>
                  </w:txbxContent>
                </v:textbox>
                <w10:wrap type="square"/>
              </v:shape>
            </w:pict>
          </mc:Fallback>
        </mc:AlternateContent>
      </w:r>
    </w:p>
    <w:sectPr w:rsidR="00A45D7E" w:rsidSect="00640A30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364"/>
    <w:multiLevelType w:val="hybridMultilevel"/>
    <w:tmpl w:val="C9C0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354"/>
    <w:multiLevelType w:val="hybridMultilevel"/>
    <w:tmpl w:val="82C6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03D9"/>
    <w:multiLevelType w:val="hybridMultilevel"/>
    <w:tmpl w:val="9898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044"/>
    <w:multiLevelType w:val="hybridMultilevel"/>
    <w:tmpl w:val="8462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5443"/>
    <w:multiLevelType w:val="hybridMultilevel"/>
    <w:tmpl w:val="F3A4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4D"/>
    <w:rsid w:val="0009273E"/>
    <w:rsid w:val="000D6664"/>
    <w:rsid w:val="003B3211"/>
    <w:rsid w:val="003F2706"/>
    <w:rsid w:val="00505D72"/>
    <w:rsid w:val="0061246F"/>
    <w:rsid w:val="00640A30"/>
    <w:rsid w:val="008455FE"/>
    <w:rsid w:val="00961B7A"/>
    <w:rsid w:val="009624F7"/>
    <w:rsid w:val="00A45D7E"/>
    <w:rsid w:val="00B63F34"/>
    <w:rsid w:val="00BF59AD"/>
    <w:rsid w:val="00CF654D"/>
    <w:rsid w:val="00E33E2A"/>
    <w:rsid w:val="00F808E3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A0FA-9D86-4FD4-AD37-06D4622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Church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Grothe</dc:creator>
  <cp:keywords/>
  <dc:description/>
  <cp:lastModifiedBy>Jan Grothe</cp:lastModifiedBy>
  <cp:revision>4</cp:revision>
  <cp:lastPrinted>2019-11-26T17:44:00Z</cp:lastPrinted>
  <dcterms:created xsi:type="dcterms:W3CDTF">2019-12-05T05:22:00Z</dcterms:created>
  <dcterms:modified xsi:type="dcterms:W3CDTF">2019-12-05T05:24:00Z</dcterms:modified>
</cp:coreProperties>
</file>