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FE" w:rsidRPr="00FD3DFE" w:rsidRDefault="00FD3DFE" w:rsidP="00FD3DFE">
      <w:pPr>
        <w:jc w:val="center"/>
        <w:rPr>
          <w:rFonts w:ascii="HelveticaNeueLT Std Med" w:hAnsi="HelveticaNeueLT Std Med"/>
          <w:b/>
          <w:sz w:val="32"/>
        </w:rPr>
      </w:pPr>
      <w:r w:rsidRPr="00FD3DFE">
        <w:rPr>
          <w:rFonts w:ascii="HelveticaNeueLT Std Med" w:hAnsi="HelveticaNeueLT Std Med"/>
          <w:b/>
          <w:sz w:val="32"/>
        </w:rPr>
        <w:t>Confirmation Review</w:t>
      </w:r>
    </w:p>
    <w:p w:rsidR="001966DD" w:rsidRPr="00FD3DFE" w:rsidRDefault="001966DD" w:rsidP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What are the 10 Commandments?</w:t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br/>
      </w:r>
    </w:p>
    <w:p w:rsidR="001966DD" w:rsidRPr="00FD3DFE" w:rsidRDefault="001966DD" w:rsidP="001966DD">
      <w:pPr>
        <w:pStyle w:val="ListParagraph"/>
        <w:numPr>
          <w:ilvl w:val="0"/>
          <w:numId w:val="3"/>
        </w:numPr>
        <w:rPr>
          <w:rFonts w:ascii="HelveticaNeueLT Std Lt" w:hAnsi="HelveticaNeueLT Std Lt"/>
          <w:sz w:val="24"/>
          <w:szCs w:val="24"/>
        </w:rPr>
      </w:pPr>
    </w:p>
    <w:p w:rsidR="00FD3DFE" w:rsidRDefault="00FD3DFE">
      <w:pPr>
        <w:rPr>
          <w:rFonts w:ascii="HelveticaNeueLT Std Lt" w:hAnsi="HelveticaNeueLT Std Lt"/>
          <w:b/>
          <w:sz w:val="24"/>
          <w:szCs w:val="24"/>
        </w:rPr>
      </w:pPr>
    </w:p>
    <w:p w:rsidR="004748AA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Intro</w:t>
      </w:r>
      <w:r w:rsidRPr="00FD3DFE">
        <w:rPr>
          <w:rFonts w:ascii="HelveticaNeueLT Std Lt" w:hAnsi="HelveticaNeueLT Std Lt"/>
          <w:sz w:val="24"/>
          <w:szCs w:val="24"/>
        </w:rPr>
        <w:t>:</w:t>
      </w: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is the Law?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The summary of how we can keep the Law is in what two things?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are the 3 uses of the Law and what do they do?</w:t>
      </w: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First Commandment:</w:t>
      </w: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is a god (idol)?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are things that people make into idols?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lastRenderedPageBreak/>
        <w:t>Do: Trust God for all things</w:t>
      </w: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Don’t: Rely on other things for our hope, purpose</w:t>
      </w:r>
    </w:p>
    <w:p w:rsidR="001966DD" w:rsidRPr="00FD3DFE" w:rsidRDefault="001966DD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Second Commandment</w:t>
      </w: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is God’s name and why did He reveal it to us?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Call on God’s name to pray, praise, give thanks</w:t>
      </w: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Don’t: Use God’s name to lie, manipulate, use like magic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Third Commandment</w:t>
      </w:r>
    </w:p>
    <w:p w:rsidR="001966DD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does Sabbath mean?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is the Sabbath Day and how do we keep it?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Sabbath as Law/Gospel (Gift)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How do we rest in Worship?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Listen to God’s Word, Rest in Jesus</w:t>
      </w:r>
    </w:p>
    <w:p w:rsidR="00453265" w:rsidRPr="00FD3DFE" w:rsidRDefault="00453265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 xml:space="preserve">Don’t: Reject God’s Word, </w:t>
      </w:r>
      <w:r w:rsidR="00675B2D" w:rsidRPr="00FD3DFE">
        <w:rPr>
          <w:rFonts w:ascii="HelveticaNeueLT Std Lt" w:hAnsi="HelveticaNeueLT Std Lt"/>
          <w:sz w:val="24"/>
          <w:szCs w:val="24"/>
        </w:rPr>
        <w:t>Not resting – trying to do it ourselves</w:t>
      </w:r>
    </w:p>
    <w:p w:rsidR="00675B2D" w:rsidRPr="00FD3DFE" w:rsidRDefault="00675B2D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Fourth Commandment</w:t>
      </w:r>
    </w:p>
    <w:p w:rsidR="00E42800" w:rsidRPr="00FD3DFE" w:rsidRDefault="00E42800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Why does God care about parents and other authorities?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E42800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Honor, serve, obey parents and authorities</w:t>
      </w:r>
    </w:p>
    <w:p w:rsidR="00E42800" w:rsidRPr="00FD3DFE" w:rsidRDefault="00E42800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Don’t: Despise, disobey, slander authorities</w:t>
      </w:r>
    </w:p>
    <w:p w:rsidR="00E42800" w:rsidRPr="00FD3DFE" w:rsidRDefault="00E42800">
      <w:pPr>
        <w:rPr>
          <w:rFonts w:ascii="HelveticaNeueLT Std Lt" w:hAnsi="HelveticaNeueLT Std Lt"/>
          <w:sz w:val="24"/>
          <w:szCs w:val="24"/>
        </w:rPr>
      </w:pPr>
    </w:p>
    <w:p w:rsidR="00FD3DFE" w:rsidRDefault="00FD3DFE">
      <w:pPr>
        <w:rPr>
          <w:rFonts w:ascii="HelveticaNeueLT Std Lt" w:hAnsi="HelveticaNeueLT Std Lt"/>
          <w:b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lastRenderedPageBreak/>
        <w:t>Fifth Commandment</w:t>
      </w:r>
    </w:p>
    <w:p w:rsidR="001966DD" w:rsidRPr="00FD3DFE" w:rsidRDefault="00E42800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Who is my neighbor?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E42800" w:rsidRPr="00FD3DFE" w:rsidRDefault="00E42800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Treating neighbor with compassion, kindness, aiding our neighbor</w:t>
      </w:r>
    </w:p>
    <w:p w:rsidR="00FD3DFE" w:rsidRDefault="00E42800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Don’t: Hurting our neighbor physically or emotionally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Sixth Commandment</w:t>
      </w:r>
    </w:p>
    <w:p w:rsidR="001966DD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is God’s design for sex and marriage?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032BA1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is adultery?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032BA1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Honor God and spouse by enjoying sex in marriage</w:t>
      </w:r>
    </w:p>
    <w:p w:rsidR="00032BA1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Don’t: Engage or think about sex outside of God’s plan in marriage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Seventh Commandment</w:t>
      </w:r>
    </w:p>
    <w:p w:rsidR="001966DD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Why does God care about our stuff?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032BA1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Protect and preserve our neighbors’ things, generously give what we have</w:t>
      </w:r>
    </w:p>
    <w:p w:rsidR="00032BA1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Don’t: Take things that belong to our neighbor, or get them in dishonest ways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r w:rsidRPr="00FD3DFE">
        <w:rPr>
          <w:rFonts w:ascii="HelveticaNeueLT Std Lt" w:hAnsi="HelveticaNeueLT Std Lt"/>
          <w:b/>
          <w:sz w:val="24"/>
          <w:szCs w:val="24"/>
        </w:rPr>
        <w:t>Eighth Commandment</w:t>
      </w:r>
    </w:p>
    <w:p w:rsidR="001966DD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Is this commandment only about lying?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032BA1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Speak well of our neighbor, put the best construction on things, protect their reputation</w:t>
      </w:r>
    </w:p>
    <w:p w:rsidR="00032BA1" w:rsidRPr="00FD3DFE" w:rsidRDefault="00032BA1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 xml:space="preserve">Don’t: </w:t>
      </w:r>
      <w:r w:rsidR="00FD3DFE" w:rsidRPr="00FD3DFE">
        <w:rPr>
          <w:rFonts w:ascii="HelveticaNeueLT Std Lt" w:hAnsi="HelveticaNeueLT Std Lt"/>
          <w:sz w:val="24"/>
          <w:szCs w:val="24"/>
        </w:rPr>
        <w:t>Speak in ways that are harmful to others: Lying, deceiving, slandering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FD3DFE" w:rsidRDefault="00FD3DFE">
      <w:pPr>
        <w:rPr>
          <w:rFonts w:ascii="HelveticaNeueLT Std Lt" w:hAnsi="HelveticaNeueLT Std Lt"/>
          <w:b/>
          <w:sz w:val="24"/>
          <w:szCs w:val="24"/>
        </w:rPr>
      </w:pPr>
    </w:p>
    <w:p w:rsidR="001966DD" w:rsidRPr="00FD3DFE" w:rsidRDefault="001966DD">
      <w:pPr>
        <w:rPr>
          <w:rFonts w:ascii="HelveticaNeueLT Std Lt" w:hAnsi="HelveticaNeueLT Std Lt"/>
          <w:b/>
          <w:sz w:val="24"/>
          <w:szCs w:val="24"/>
        </w:rPr>
      </w:pPr>
      <w:bookmarkStart w:id="0" w:name="_GoBack"/>
      <w:bookmarkEnd w:id="0"/>
      <w:r w:rsidRPr="00FD3DFE">
        <w:rPr>
          <w:rFonts w:ascii="HelveticaNeueLT Std Lt" w:hAnsi="HelveticaNeueLT Std Lt"/>
          <w:b/>
          <w:sz w:val="24"/>
          <w:szCs w:val="24"/>
        </w:rPr>
        <w:lastRenderedPageBreak/>
        <w:t>Ninth</w:t>
      </w:r>
      <w:r w:rsidR="00032BA1" w:rsidRPr="00FD3DFE">
        <w:rPr>
          <w:rFonts w:ascii="HelveticaNeueLT Std Lt" w:hAnsi="HelveticaNeueLT Std Lt"/>
          <w:b/>
          <w:sz w:val="24"/>
          <w:szCs w:val="24"/>
        </w:rPr>
        <w:t xml:space="preserve"> and Tenth Commandment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What does covet mean? How is it different than just wanting something?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How is coveting connected to the other commandments?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Do: Be content and thankful for the gifts God has given you</w:t>
      </w:r>
    </w:p>
    <w:p w:rsidR="00FD3DFE" w:rsidRPr="00FD3DFE" w:rsidRDefault="00FD3DFE">
      <w:pPr>
        <w:rPr>
          <w:rFonts w:ascii="HelveticaNeueLT Std Lt" w:hAnsi="HelveticaNeueLT Std Lt"/>
          <w:sz w:val="24"/>
          <w:szCs w:val="24"/>
        </w:rPr>
      </w:pPr>
      <w:r w:rsidRPr="00FD3DFE">
        <w:rPr>
          <w:rFonts w:ascii="HelveticaNeueLT Std Lt" w:hAnsi="HelveticaNeueLT Std Lt"/>
          <w:sz w:val="24"/>
          <w:szCs w:val="24"/>
        </w:rPr>
        <w:t>Don’t: Not plotting to take or lead away our neighbors possessions or relationships</w:t>
      </w:r>
    </w:p>
    <w:p w:rsidR="00032BA1" w:rsidRPr="00FD3DFE" w:rsidRDefault="00032BA1">
      <w:pPr>
        <w:rPr>
          <w:rFonts w:ascii="HelveticaNeueLT Std Lt" w:hAnsi="HelveticaNeueLT Std Lt"/>
          <w:b/>
          <w:sz w:val="24"/>
          <w:szCs w:val="24"/>
        </w:rPr>
      </w:pPr>
    </w:p>
    <w:sectPr w:rsidR="00032BA1" w:rsidRPr="00FD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545"/>
    <w:multiLevelType w:val="hybridMultilevel"/>
    <w:tmpl w:val="64F8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5670"/>
    <w:multiLevelType w:val="hybridMultilevel"/>
    <w:tmpl w:val="D1705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E1F5A"/>
    <w:multiLevelType w:val="hybridMultilevel"/>
    <w:tmpl w:val="11B6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D"/>
    <w:rsid w:val="00032BA1"/>
    <w:rsid w:val="001966DD"/>
    <w:rsid w:val="00396ED5"/>
    <w:rsid w:val="00453265"/>
    <w:rsid w:val="004A69F3"/>
    <w:rsid w:val="00675B2D"/>
    <w:rsid w:val="00B63302"/>
    <w:rsid w:val="00E42800"/>
    <w:rsid w:val="00F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173B2-688A-47DA-ADD1-498132BC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Lukes Church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Bird</dc:creator>
  <cp:keywords/>
  <dc:description/>
  <cp:lastModifiedBy>Aaron Bird</cp:lastModifiedBy>
  <cp:revision>1</cp:revision>
  <cp:lastPrinted>2019-05-19T04:54:00Z</cp:lastPrinted>
  <dcterms:created xsi:type="dcterms:W3CDTF">2019-05-18T23:23:00Z</dcterms:created>
  <dcterms:modified xsi:type="dcterms:W3CDTF">2019-05-19T14:03:00Z</dcterms:modified>
</cp:coreProperties>
</file>