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BD" w:rsidRPr="00082014" w:rsidRDefault="00996EBD" w:rsidP="00996EBD">
      <w:pPr>
        <w:jc w:val="center"/>
        <w:rPr>
          <w:b/>
          <w:sz w:val="24"/>
        </w:rPr>
      </w:pPr>
      <w:r w:rsidRPr="00082014">
        <w:rPr>
          <w:b/>
          <w:sz w:val="24"/>
        </w:rPr>
        <w:t>Bible Study – Reformation Sunday</w:t>
      </w:r>
    </w:p>
    <w:p w:rsidR="00A719A0" w:rsidRPr="00082014" w:rsidRDefault="00996EBD" w:rsidP="00996EBD">
      <w:pPr>
        <w:jc w:val="center"/>
        <w:rPr>
          <w:b/>
          <w:sz w:val="24"/>
        </w:rPr>
      </w:pPr>
      <w:r w:rsidRPr="00082014">
        <w:rPr>
          <w:b/>
          <w:sz w:val="24"/>
        </w:rPr>
        <w:t>October 27, 2019</w:t>
      </w:r>
    </w:p>
    <w:p w:rsidR="00996EBD" w:rsidRDefault="00996EBD"/>
    <w:p w:rsidR="00996EBD" w:rsidRDefault="00996EBD"/>
    <w:p w:rsidR="00996EBD" w:rsidRDefault="00996EBD" w:rsidP="00D474A0">
      <w:pPr>
        <w:pStyle w:val="ListParagraph"/>
        <w:numPr>
          <w:ilvl w:val="0"/>
          <w:numId w:val="1"/>
        </w:numPr>
      </w:pPr>
      <w:r>
        <w:t>Using the internet or Bible dictionary, define:</w:t>
      </w:r>
    </w:p>
    <w:p w:rsidR="00996EBD" w:rsidRDefault="00082014" w:rsidP="00996EBD">
      <w:r>
        <w:t xml:space="preserve">   </w:t>
      </w:r>
      <w:r w:rsidR="00D474A0">
        <w:t xml:space="preserve">   </w:t>
      </w:r>
      <w:r w:rsidR="00996EBD">
        <w:t>Righteous</w:t>
      </w:r>
    </w:p>
    <w:p w:rsidR="000837A8" w:rsidRDefault="000837A8" w:rsidP="00996EBD"/>
    <w:p w:rsidR="00996EBD" w:rsidRDefault="00082014" w:rsidP="00996EBD">
      <w:r>
        <w:t xml:space="preserve">   </w:t>
      </w:r>
      <w:r w:rsidR="00D474A0">
        <w:t xml:space="preserve">   </w:t>
      </w:r>
      <w:r w:rsidR="00996EBD">
        <w:t>Justified</w:t>
      </w:r>
    </w:p>
    <w:p w:rsidR="00996EBD" w:rsidRDefault="00996EBD" w:rsidP="00996EBD"/>
    <w:p w:rsidR="00996EBD" w:rsidRDefault="00996EBD" w:rsidP="00D474A0">
      <w:pPr>
        <w:pStyle w:val="ListParagraph"/>
        <w:numPr>
          <w:ilvl w:val="0"/>
          <w:numId w:val="1"/>
        </w:numPr>
      </w:pPr>
      <w:r>
        <w:t xml:space="preserve">Read Matthew 5:48. </w:t>
      </w:r>
      <w:r w:rsidR="00082014">
        <w:t xml:space="preserve">What does God require? </w:t>
      </w:r>
      <w:r>
        <w:t>How is this possible?</w:t>
      </w:r>
    </w:p>
    <w:p w:rsidR="00082014" w:rsidRDefault="00082014" w:rsidP="00996EBD"/>
    <w:p w:rsidR="00082014" w:rsidRDefault="00082014" w:rsidP="00D474A0">
      <w:pPr>
        <w:pStyle w:val="ListParagraph"/>
        <w:numPr>
          <w:ilvl w:val="0"/>
          <w:numId w:val="1"/>
        </w:numPr>
      </w:pPr>
      <w:r>
        <w:t>What is the fact of who we are without Christ?</w:t>
      </w:r>
    </w:p>
    <w:p w:rsidR="00082014" w:rsidRDefault="00D474A0" w:rsidP="00082014">
      <w:r>
        <w:t xml:space="preserve">      </w:t>
      </w:r>
      <w:r w:rsidR="00082014">
        <w:t>Psalm 53:1-3</w:t>
      </w:r>
    </w:p>
    <w:p w:rsidR="00082014" w:rsidRDefault="00082014" w:rsidP="00082014"/>
    <w:p w:rsidR="00082014" w:rsidRDefault="00D474A0" w:rsidP="00082014">
      <w:r>
        <w:t xml:space="preserve">      </w:t>
      </w:r>
      <w:r w:rsidR="00082014">
        <w:t>Romans 3:10-20</w:t>
      </w:r>
    </w:p>
    <w:p w:rsidR="00D474A0" w:rsidRDefault="00D474A0" w:rsidP="00D474A0"/>
    <w:p w:rsidR="00D474A0" w:rsidRDefault="00D474A0" w:rsidP="00D474A0">
      <w:pPr>
        <w:pStyle w:val="ListParagraph"/>
        <w:numPr>
          <w:ilvl w:val="0"/>
          <w:numId w:val="1"/>
        </w:numPr>
      </w:pPr>
      <w:r>
        <w:t xml:space="preserve">Read Romans 3:21-25. </w:t>
      </w:r>
    </w:p>
    <w:p w:rsidR="00D474A0" w:rsidRDefault="00D474A0" w:rsidP="00D474A0">
      <w:r>
        <w:t xml:space="preserve">     What does justification mean?</w:t>
      </w:r>
    </w:p>
    <w:p w:rsidR="00D474A0" w:rsidRDefault="00D474A0" w:rsidP="00D474A0"/>
    <w:p w:rsidR="00D474A0" w:rsidRDefault="00D474A0" w:rsidP="00996EBD">
      <w:r>
        <w:t xml:space="preserve">     What happens when the sinner is justified?</w:t>
      </w:r>
    </w:p>
    <w:p w:rsidR="000837A8" w:rsidRDefault="000837A8" w:rsidP="00996EBD"/>
    <w:p w:rsidR="00996EBD" w:rsidRDefault="00996EBD" w:rsidP="00D474A0">
      <w:pPr>
        <w:pStyle w:val="ListParagraph"/>
        <w:numPr>
          <w:ilvl w:val="0"/>
          <w:numId w:val="1"/>
        </w:numPr>
      </w:pPr>
      <w:r>
        <w:t>Read John 1:16-18</w:t>
      </w:r>
      <w:r w:rsidR="00C20CE9">
        <w:t xml:space="preserve"> and John 14:6</w:t>
      </w:r>
    </w:p>
    <w:p w:rsidR="00996EBD" w:rsidRDefault="00D474A0" w:rsidP="00996EBD">
      <w:r>
        <w:t xml:space="preserve">     </w:t>
      </w:r>
      <w:r w:rsidR="00996EBD">
        <w:t xml:space="preserve">What have we received from Jesus? </w:t>
      </w:r>
    </w:p>
    <w:p w:rsidR="00D474A0" w:rsidRDefault="00D474A0" w:rsidP="00996EBD"/>
    <w:p w:rsidR="00C20CE9" w:rsidRDefault="00D474A0" w:rsidP="00996EBD">
      <w:r>
        <w:t xml:space="preserve">     </w:t>
      </w:r>
      <w:r w:rsidR="00996EBD">
        <w:t>What comes only</w:t>
      </w:r>
      <w:r w:rsidR="00C20CE9">
        <w:t xml:space="preserve"> through Jesus and none other? </w:t>
      </w:r>
    </w:p>
    <w:p w:rsidR="000837A8" w:rsidRDefault="000837A8" w:rsidP="00996EBD"/>
    <w:p w:rsidR="00996EBD" w:rsidRDefault="00D474A0" w:rsidP="00996EBD">
      <w:r>
        <w:t xml:space="preserve">     </w:t>
      </w:r>
      <w:r w:rsidR="00996EBD">
        <w:t>How can we know God?</w:t>
      </w:r>
    </w:p>
    <w:p w:rsidR="000837A8" w:rsidRDefault="000837A8" w:rsidP="00996EBD"/>
    <w:p w:rsidR="00996EBD" w:rsidRDefault="00996EBD" w:rsidP="00D474A0">
      <w:pPr>
        <w:pStyle w:val="ListParagraph"/>
        <w:numPr>
          <w:ilvl w:val="0"/>
          <w:numId w:val="1"/>
        </w:numPr>
      </w:pPr>
      <w:r>
        <w:t xml:space="preserve">Read 2 Corinthians 5:17-21. </w:t>
      </w:r>
    </w:p>
    <w:p w:rsidR="00C20CE9" w:rsidRDefault="00D474A0" w:rsidP="00996EBD">
      <w:r>
        <w:t xml:space="preserve">      </w:t>
      </w:r>
      <w:r w:rsidR="00996EBD">
        <w:t>What does</w:t>
      </w:r>
      <w:r w:rsidR="00DF4FEA">
        <w:t xml:space="preserve"> reconcile mean in this passage?</w:t>
      </w:r>
    </w:p>
    <w:p w:rsidR="000837A8" w:rsidRDefault="000837A8" w:rsidP="00996EBD"/>
    <w:p w:rsidR="00996EBD" w:rsidRDefault="00D474A0" w:rsidP="00996EBD">
      <w:r>
        <w:t xml:space="preserve">      </w:t>
      </w:r>
      <w:r w:rsidR="00996EBD">
        <w:t xml:space="preserve">What was the purpose of Christ’s work? </w:t>
      </w:r>
    </w:p>
    <w:p w:rsidR="00C20CE9" w:rsidRDefault="00C20CE9" w:rsidP="00996EBD"/>
    <w:p w:rsidR="00996EBD" w:rsidRDefault="00996EBD" w:rsidP="00D474A0">
      <w:pPr>
        <w:pStyle w:val="ListParagraph"/>
        <w:numPr>
          <w:ilvl w:val="0"/>
          <w:numId w:val="1"/>
        </w:numPr>
      </w:pPr>
      <w:r>
        <w:t>Read Colossians 1:11-20.</w:t>
      </w:r>
    </w:p>
    <w:p w:rsidR="00C20CE9" w:rsidRDefault="00D474A0" w:rsidP="00996EBD">
      <w:r>
        <w:t xml:space="preserve">     </w:t>
      </w:r>
      <w:r w:rsidR="002034B6">
        <w:t xml:space="preserve"> </w:t>
      </w:r>
      <w:r w:rsidR="00996EBD">
        <w:t xml:space="preserve">Who is doing the verbs in this </w:t>
      </w:r>
      <w:r w:rsidR="00DF4FEA">
        <w:t>passage?</w:t>
      </w:r>
    </w:p>
    <w:p w:rsidR="000837A8" w:rsidRDefault="000837A8" w:rsidP="00996EBD"/>
    <w:p w:rsidR="00C20CE9" w:rsidRDefault="00D474A0" w:rsidP="00996EBD">
      <w:r>
        <w:t xml:space="preserve">     </w:t>
      </w:r>
      <w:r w:rsidR="002034B6">
        <w:t xml:space="preserve"> </w:t>
      </w:r>
      <w:r w:rsidR="00996EBD">
        <w:t>How is Christ described?</w:t>
      </w:r>
    </w:p>
    <w:p w:rsidR="000837A8" w:rsidRDefault="000837A8" w:rsidP="00996EBD"/>
    <w:p w:rsidR="00996EBD" w:rsidRDefault="00D474A0" w:rsidP="00996EBD">
      <w:r>
        <w:t xml:space="preserve">    </w:t>
      </w:r>
      <w:r w:rsidR="002034B6">
        <w:t xml:space="preserve"> </w:t>
      </w:r>
      <w:r w:rsidR="00996EBD">
        <w:t>What is the culmination of His work?</w:t>
      </w:r>
      <w:bookmarkStart w:id="0" w:name="_GoBack"/>
      <w:bookmarkEnd w:id="0"/>
    </w:p>
    <w:p w:rsidR="00996EBD" w:rsidRDefault="00996EBD"/>
    <w:p w:rsidR="000837A8" w:rsidRDefault="00D474A0" w:rsidP="00DF4FEA">
      <w:pPr>
        <w:pStyle w:val="ListParagraph"/>
        <w:numPr>
          <w:ilvl w:val="0"/>
          <w:numId w:val="1"/>
        </w:numPr>
      </w:pPr>
      <w:r>
        <w:t>What does God’s grace mean for us as we interact with our family, friends, and neighbors?</w:t>
      </w:r>
    </w:p>
    <w:sectPr w:rsidR="000837A8" w:rsidSect="00DF4FE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6E9E"/>
    <w:multiLevelType w:val="hybridMultilevel"/>
    <w:tmpl w:val="24CCF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BD"/>
    <w:rsid w:val="0000682A"/>
    <w:rsid w:val="00020435"/>
    <w:rsid w:val="00031012"/>
    <w:rsid w:val="00031D8F"/>
    <w:rsid w:val="00031EEB"/>
    <w:rsid w:val="00080328"/>
    <w:rsid w:val="00082014"/>
    <w:rsid w:val="00083080"/>
    <w:rsid w:val="000837A8"/>
    <w:rsid w:val="0009685C"/>
    <w:rsid w:val="000A3826"/>
    <w:rsid w:val="000C5456"/>
    <w:rsid w:val="000E1B1E"/>
    <w:rsid w:val="00144E89"/>
    <w:rsid w:val="0015429E"/>
    <w:rsid w:val="00154403"/>
    <w:rsid w:val="00175D04"/>
    <w:rsid w:val="00182DCC"/>
    <w:rsid w:val="0019193B"/>
    <w:rsid w:val="001B5DE5"/>
    <w:rsid w:val="001F0D16"/>
    <w:rsid w:val="002034B6"/>
    <w:rsid w:val="00256ADC"/>
    <w:rsid w:val="0026052C"/>
    <w:rsid w:val="00287CE3"/>
    <w:rsid w:val="002B15D5"/>
    <w:rsid w:val="002B6101"/>
    <w:rsid w:val="002E47B0"/>
    <w:rsid w:val="002E65C8"/>
    <w:rsid w:val="003170CF"/>
    <w:rsid w:val="003616EA"/>
    <w:rsid w:val="00385ADB"/>
    <w:rsid w:val="00385B55"/>
    <w:rsid w:val="003B38E5"/>
    <w:rsid w:val="003C08D7"/>
    <w:rsid w:val="003E299E"/>
    <w:rsid w:val="004219C1"/>
    <w:rsid w:val="004345EE"/>
    <w:rsid w:val="00490ED0"/>
    <w:rsid w:val="004A0CAD"/>
    <w:rsid w:val="004B6BEC"/>
    <w:rsid w:val="004C729C"/>
    <w:rsid w:val="00544DC8"/>
    <w:rsid w:val="0055138C"/>
    <w:rsid w:val="00585395"/>
    <w:rsid w:val="0059486B"/>
    <w:rsid w:val="005D07D9"/>
    <w:rsid w:val="005E1708"/>
    <w:rsid w:val="005F72C1"/>
    <w:rsid w:val="0061223F"/>
    <w:rsid w:val="006151F9"/>
    <w:rsid w:val="006264A0"/>
    <w:rsid w:val="0065450C"/>
    <w:rsid w:val="00665D2B"/>
    <w:rsid w:val="00667744"/>
    <w:rsid w:val="00683450"/>
    <w:rsid w:val="00690B87"/>
    <w:rsid w:val="00691015"/>
    <w:rsid w:val="006B7918"/>
    <w:rsid w:val="006C369B"/>
    <w:rsid w:val="006C3F5F"/>
    <w:rsid w:val="006C7978"/>
    <w:rsid w:val="006D3EF7"/>
    <w:rsid w:val="006F0F92"/>
    <w:rsid w:val="006F1D7C"/>
    <w:rsid w:val="007100E9"/>
    <w:rsid w:val="00712B3F"/>
    <w:rsid w:val="00730EFD"/>
    <w:rsid w:val="007B449E"/>
    <w:rsid w:val="007C31DE"/>
    <w:rsid w:val="007C7060"/>
    <w:rsid w:val="007D265D"/>
    <w:rsid w:val="0088367D"/>
    <w:rsid w:val="008B25E2"/>
    <w:rsid w:val="008D2FED"/>
    <w:rsid w:val="008E0281"/>
    <w:rsid w:val="0091060D"/>
    <w:rsid w:val="00977651"/>
    <w:rsid w:val="0099068D"/>
    <w:rsid w:val="00996EBD"/>
    <w:rsid w:val="00997F20"/>
    <w:rsid w:val="009B4E46"/>
    <w:rsid w:val="00A2462D"/>
    <w:rsid w:val="00A44B2F"/>
    <w:rsid w:val="00A57489"/>
    <w:rsid w:val="00A719A0"/>
    <w:rsid w:val="00A738C9"/>
    <w:rsid w:val="00AB090B"/>
    <w:rsid w:val="00AD31AE"/>
    <w:rsid w:val="00B134D9"/>
    <w:rsid w:val="00B13B21"/>
    <w:rsid w:val="00B15615"/>
    <w:rsid w:val="00B206EA"/>
    <w:rsid w:val="00B2623C"/>
    <w:rsid w:val="00B339FA"/>
    <w:rsid w:val="00B35BDB"/>
    <w:rsid w:val="00B36F15"/>
    <w:rsid w:val="00B43E91"/>
    <w:rsid w:val="00B452CD"/>
    <w:rsid w:val="00B536AA"/>
    <w:rsid w:val="00B5416C"/>
    <w:rsid w:val="00B86766"/>
    <w:rsid w:val="00B91615"/>
    <w:rsid w:val="00BA40B4"/>
    <w:rsid w:val="00BC6F89"/>
    <w:rsid w:val="00C04666"/>
    <w:rsid w:val="00C20CE9"/>
    <w:rsid w:val="00C47D3B"/>
    <w:rsid w:val="00C63D61"/>
    <w:rsid w:val="00CD6B1E"/>
    <w:rsid w:val="00CE7FE3"/>
    <w:rsid w:val="00D474A0"/>
    <w:rsid w:val="00D54FDF"/>
    <w:rsid w:val="00D8047C"/>
    <w:rsid w:val="00D846FE"/>
    <w:rsid w:val="00D86F3C"/>
    <w:rsid w:val="00DF4FEA"/>
    <w:rsid w:val="00E33BEF"/>
    <w:rsid w:val="00E3646C"/>
    <w:rsid w:val="00E472D0"/>
    <w:rsid w:val="00E474E1"/>
    <w:rsid w:val="00E6591D"/>
    <w:rsid w:val="00E8721B"/>
    <w:rsid w:val="00E90296"/>
    <w:rsid w:val="00E94036"/>
    <w:rsid w:val="00E96ADC"/>
    <w:rsid w:val="00EA11E0"/>
    <w:rsid w:val="00ED7E03"/>
    <w:rsid w:val="00EE0440"/>
    <w:rsid w:val="00F01F00"/>
    <w:rsid w:val="00F47789"/>
    <w:rsid w:val="00F520C2"/>
    <w:rsid w:val="00F60E60"/>
    <w:rsid w:val="00F6253F"/>
    <w:rsid w:val="00F92165"/>
    <w:rsid w:val="00FB043F"/>
    <w:rsid w:val="00FC5364"/>
    <w:rsid w:val="00FD0D87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D2A21-1179-4A5E-B0DD-0B0AD28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Grothe</cp:lastModifiedBy>
  <cp:revision>3</cp:revision>
  <dcterms:created xsi:type="dcterms:W3CDTF">2019-10-27T22:50:00Z</dcterms:created>
  <dcterms:modified xsi:type="dcterms:W3CDTF">2019-10-27T22:52:00Z</dcterms:modified>
</cp:coreProperties>
</file>